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73"/>
        <w:gridCol w:w="841"/>
        <w:gridCol w:w="70"/>
        <w:gridCol w:w="794"/>
        <w:gridCol w:w="340"/>
        <w:gridCol w:w="476"/>
        <w:gridCol w:w="658"/>
        <w:gridCol w:w="170"/>
        <w:gridCol w:w="964"/>
        <w:gridCol w:w="1135"/>
        <w:gridCol w:w="1134"/>
        <w:gridCol w:w="553"/>
        <w:gridCol w:w="175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064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222222"/>
                <w:spacing w:val="6"/>
                <w:w w:val="90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aps w:val="0"/>
                <w:color w:val="222222"/>
                <w:spacing w:val="6"/>
                <w:w w:val="90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  <w:t>附件2：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36"/>
                <w:szCs w:val="36"/>
                <w:lang w:val="en-US" w:eastAsia="zh-CN"/>
              </w:rPr>
              <w:t>临夏现代职业学院自主招聘口腔医学专业教师报名登记表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064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                                           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：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姓   名         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（照片）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学历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4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3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最高学历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443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档案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机关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配偶姓名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配偶工作单位</w:t>
            </w:r>
          </w:p>
        </w:tc>
        <w:tc>
          <w:tcPr>
            <w:tcW w:w="3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专业技术职务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（工勤技能等级）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职（执）业资格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及职务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详细通讯地址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79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］在职人员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［   ］   其他人员 ［   ］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514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（从本科入学开始填写）</w:t>
            </w:r>
          </w:p>
        </w:tc>
        <w:tc>
          <w:tcPr>
            <w:tcW w:w="88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8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家庭主要成员及重要社会关系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称谓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年龄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政治面貌</w:t>
            </w:r>
          </w:p>
        </w:tc>
        <w:tc>
          <w:tcPr>
            <w:tcW w:w="5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工作单位及职务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(无工作单位填家庭住址）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8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ind w:firstLine="1540" w:firstLineChars="7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：                          年   月  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64" w:type="dxa"/>
            <w:gridSpan w:val="13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注：“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情况”栏中请说明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奖励情况和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此表正反打印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OGQ0MzI5MTczMWZjYjYzYmNjOTczMWZlM2Y0ZmUifQ=="/>
  </w:docVars>
  <w:rsids>
    <w:rsidRoot w:val="00E464F0"/>
    <w:rsid w:val="003F0595"/>
    <w:rsid w:val="00E464F0"/>
    <w:rsid w:val="050C6F83"/>
    <w:rsid w:val="0D1C2D4C"/>
    <w:rsid w:val="1C571B52"/>
    <w:rsid w:val="25F40674"/>
    <w:rsid w:val="41707159"/>
    <w:rsid w:val="44174EF2"/>
    <w:rsid w:val="508323A2"/>
    <w:rsid w:val="5C8B791C"/>
    <w:rsid w:val="7B53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spacing w:line="240" w:lineRule="atLeast"/>
      <w:jc w:val="center"/>
    </w:pPr>
    <w:rPr>
      <w:rFonts w:hint="eastAsia"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364</Words>
  <Characters>364</Characters>
  <Lines>10</Lines>
  <Paragraphs>2</Paragraphs>
  <TotalTime>4</TotalTime>
  <ScaleCrop>false</ScaleCrop>
  <LinksUpToDate>false</LinksUpToDate>
  <CharactersWithSpaces>488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lenovo</cp:lastModifiedBy>
  <cp:lastPrinted>2022-06-29T09:42:00Z</cp:lastPrinted>
  <dcterms:modified xsi:type="dcterms:W3CDTF">2022-09-13T10:35:22Z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25C380D13BBD4BC7B43BBDC81D7B1F30</vt:lpwstr>
  </property>
</Properties>
</file>